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25"/>
        <w:gridCol w:w="4050"/>
      </w:tblGrid>
      <w:tr w:rsidR="00D43BAE" w14:paraId="755C5D04" w14:textId="77777777" w:rsidTr="007261B5">
        <w:trPr>
          <w:trHeight w:val="377"/>
        </w:trPr>
        <w:tc>
          <w:tcPr>
            <w:tcW w:w="4225" w:type="dxa"/>
          </w:tcPr>
          <w:p w14:paraId="2BE3F0ED" w14:textId="2CB0A0AE" w:rsidR="00D43BAE" w:rsidRPr="00D43BAE" w:rsidRDefault="00D43BAE">
            <w:pPr>
              <w:rPr>
                <w:b/>
              </w:rPr>
            </w:pPr>
            <w:r>
              <w:rPr>
                <w:b/>
              </w:rPr>
              <w:t>Parent/Guardian</w:t>
            </w:r>
          </w:p>
        </w:tc>
        <w:tc>
          <w:tcPr>
            <w:tcW w:w="4050" w:type="dxa"/>
          </w:tcPr>
          <w:p w14:paraId="629E7E33" w14:textId="0F110A22" w:rsidR="00D43BAE" w:rsidRPr="00D43BAE" w:rsidRDefault="00D43BAE">
            <w:pPr>
              <w:rPr>
                <w:b/>
              </w:rPr>
            </w:pPr>
            <w:r w:rsidRPr="00D43BAE">
              <w:rPr>
                <w:b/>
              </w:rPr>
              <w:t>Parent/Guardian</w:t>
            </w:r>
          </w:p>
        </w:tc>
      </w:tr>
      <w:tr w:rsidR="00D43BAE" w14:paraId="34F3F418" w14:textId="77777777" w:rsidTr="007261B5">
        <w:trPr>
          <w:trHeight w:val="818"/>
        </w:trPr>
        <w:tc>
          <w:tcPr>
            <w:tcW w:w="4225" w:type="dxa"/>
          </w:tcPr>
          <w:p w14:paraId="73695145" w14:textId="77777777" w:rsidR="00D43BAE" w:rsidRDefault="00D43BAE">
            <w:r>
              <w:t>Name:</w:t>
            </w:r>
          </w:p>
        </w:tc>
        <w:tc>
          <w:tcPr>
            <w:tcW w:w="4050" w:type="dxa"/>
          </w:tcPr>
          <w:p w14:paraId="2A5FB6C9" w14:textId="77777777" w:rsidR="00D43BAE" w:rsidRDefault="00D43BAE">
            <w:r>
              <w:t>Name:</w:t>
            </w:r>
          </w:p>
        </w:tc>
      </w:tr>
      <w:tr w:rsidR="00D43BAE" w14:paraId="3DD02FD0" w14:textId="77777777" w:rsidTr="007261B5">
        <w:trPr>
          <w:trHeight w:val="962"/>
        </w:trPr>
        <w:tc>
          <w:tcPr>
            <w:tcW w:w="4225" w:type="dxa"/>
          </w:tcPr>
          <w:p w14:paraId="0DE8039B" w14:textId="77777777" w:rsidR="00D43BAE" w:rsidRDefault="00D43BAE">
            <w:r>
              <w:t>Address:</w:t>
            </w:r>
          </w:p>
        </w:tc>
        <w:tc>
          <w:tcPr>
            <w:tcW w:w="4050" w:type="dxa"/>
          </w:tcPr>
          <w:p w14:paraId="18DEFE58" w14:textId="77777777" w:rsidR="00D43BAE" w:rsidRDefault="00D43BAE">
            <w:r>
              <w:t>Address:</w:t>
            </w:r>
          </w:p>
        </w:tc>
      </w:tr>
      <w:tr w:rsidR="00D43BAE" w14:paraId="44EBBC36" w14:textId="77777777" w:rsidTr="007261B5">
        <w:trPr>
          <w:trHeight w:val="728"/>
        </w:trPr>
        <w:tc>
          <w:tcPr>
            <w:tcW w:w="4225" w:type="dxa"/>
          </w:tcPr>
          <w:p w14:paraId="76C72117" w14:textId="77777777" w:rsidR="00D43BAE" w:rsidRDefault="00D43BAE">
            <w:r>
              <w:t>Home Phone/Cell:</w:t>
            </w:r>
          </w:p>
        </w:tc>
        <w:tc>
          <w:tcPr>
            <w:tcW w:w="4050" w:type="dxa"/>
          </w:tcPr>
          <w:p w14:paraId="504D6A16" w14:textId="77777777" w:rsidR="00D43BAE" w:rsidRDefault="00D43BAE">
            <w:r>
              <w:t>Home Phone/Cell:</w:t>
            </w:r>
          </w:p>
        </w:tc>
      </w:tr>
      <w:tr w:rsidR="00D43BAE" w14:paraId="1B8A21EA" w14:textId="77777777" w:rsidTr="007261B5">
        <w:trPr>
          <w:trHeight w:val="872"/>
        </w:trPr>
        <w:tc>
          <w:tcPr>
            <w:tcW w:w="4225" w:type="dxa"/>
          </w:tcPr>
          <w:p w14:paraId="22A044E0" w14:textId="77777777" w:rsidR="00D43BAE" w:rsidRDefault="00D43BAE">
            <w:r>
              <w:t>Employment:</w:t>
            </w:r>
          </w:p>
        </w:tc>
        <w:tc>
          <w:tcPr>
            <w:tcW w:w="4050" w:type="dxa"/>
          </w:tcPr>
          <w:p w14:paraId="797F165F" w14:textId="77777777" w:rsidR="00D43BAE" w:rsidRDefault="00D43BAE">
            <w:r>
              <w:t>Employment:</w:t>
            </w:r>
          </w:p>
        </w:tc>
      </w:tr>
    </w:tbl>
    <w:p w14:paraId="1D43DAF6" w14:textId="77777777" w:rsidR="00720A0F" w:rsidRDefault="00720A0F"/>
    <w:p w14:paraId="4F33D7BF" w14:textId="77777777" w:rsidR="00D43BAE" w:rsidRDefault="00D43BAE"/>
    <w:p w14:paraId="12E8A610" w14:textId="47BF067F" w:rsidR="00D43BAE" w:rsidRDefault="00D43BAE" w:rsidP="00D43BAE">
      <w:r w:rsidRPr="00D43BAE">
        <w:t>Briefly summarize the circumstances surrounding your application for a scholarship and any information you wish the board to consider:</w:t>
      </w:r>
    </w:p>
    <w:p w14:paraId="023767F7" w14:textId="77777777" w:rsidR="00D43BAE" w:rsidRDefault="00D43BAE" w:rsidP="00D43B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9C3265" w14:textId="77777777" w:rsidR="00D43BAE" w:rsidRPr="00D43BAE" w:rsidRDefault="00D43BAE" w:rsidP="00D43BAE"/>
    <w:p w14:paraId="5D4600FE" w14:textId="77777777" w:rsidR="00D43BAE" w:rsidRDefault="00D43BAE" w:rsidP="007533E9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Are you applying for a full or partial scholarship?_____________________</w:t>
      </w:r>
    </w:p>
    <w:p w14:paraId="61A0F8DF" w14:textId="77777777" w:rsidR="00D43BAE" w:rsidRDefault="00D43BAE" w:rsidP="007533E9">
      <w:pPr>
        <w:jc w:val="center"/>
        <w:rPr>
          <w:i/>
          <w:iCs/>
          <w:sz w:val="22"/>
          <w:szCs w:val="22"/>
        </w:rPr>
      </w:pPr>
    </w:p>
    <w:p w14:paraId="777872BA" w14:textId="77777777" w:rsidR="00D43BAE" w:rsidRDefault="00D43BAE" w:rsidP="007533E9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If applying for partial scholarship, what percent of fees would you be able to pay?</w:t>
      </w:r>
    </w:p>
    <w:p w14:paraId="62D6431A" w14:textId="77777777" w:rsidR="00D43BAE" w:rsidRDefault="00D43BAE" w:rsidP="007533E9">
      <w:pPr>
        <w:jc w:val="center"/>
        <w:rPr>
          <w:i/>
          <w:iCs/>
          <w:sz w:val="22"/>
          <w:szCs w:val="22"/>
        </w:rPr>
      </w:pPr>
    </w:p>
    <w:p w14:paraId="50D92E43" w14:textId="77777777" w:rsidR="00D43BAE" w:rsidRDefault="00D43BAE" w:rsidP="007533E9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75%__  50%__  25%__</w:t>
      </w:r>
    </w:p>
    <w:p w14:paraId="36D096CF" w14:textId="77777777" w:rsidR="007261B5" w:rsidRDefault="007261B5" w:rsidP="007533E9">
      <w:pPr>
        <w:jc w:val="center"/>
        <w:rPr>
          <w:i/>
          <w:iCs/>
          <w:sz w:val="22"/>
          <w:szCs w:val="22"/>
        </w:rPr>
      </w:pPr>
    </w:p>
    <w:p w14:paraId="7B364E33" w14:textId="2111C8CC" w:rsidR="007D4109" w:rsidRDefault="007D4109" w:rsidP="007D4109">
      <w:pPr>
        <w:jc w:val="center"/>
        <w:rPr>
          <w:i/>
          <w:iCs/>
          <w:sz w:val="22"/>
          <w:szCs w:val="22"/>
        </w:rPr>
      </w:pPr>
    </w:p>
    <w:p w14:paraId="6D62F3E9" w14:textId="77777777" w:rsidR="007D4109" w:rsidRDefault="007D4109" w:rsidP="007D4109">
      <w:pPr>
        <w:jc w:val="center"/>
        <w:rPr>
          <w:i/>
          <w:iCs/>
          <w:sz w:val="22"/>
          <w:szCs w:val="22"/>
        </w:rPr>
      </w:pPr>
    </w:p>
    <w:p w14:paraId="08341561" w14:textId="77777777" w:rsidR="007261B5" w:rsidRDefault="007261B5" w:rsidP="007D4109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Signature ___________________________        Date _____________</w:t>
      </w:r>
    </w:p>
    <w:p w14:paraId="5124D4B9" w14:textId="77777777" w:rsidR="007533E9" w:rsidRDefault="007533E9" w:rsidP="007533E9">
      <w:pPr>
        <w:jc w:val="center"/>
        <w:rPr>
          <w:i/>
          <w:iCs/>
          <w:sz w:val="22"/>
          <w:szCs w:val="22"/>
        </w:rPr>
      </w:pPr>
    </w:p>
    <w:p w14:paraId="0D0196AD" w14:textId="77777777" w:rsidR="007D4109" w:rsidRDefault="007D4109" w:rsidP="007533E9">
      <w:pPr>
        <w:jc w:val="center"/>
        <w:rPr>
          <w:i/>
          <w:iCs/>
          <w:sz w:val="22"/>
          <w:szCs w:val="22"/>
        </w:rPr>
      </w:pPr>
    </w:p>
    <w:p w14:paraId="5EED2C73" w14:textId="69A1A844" w:rsidR="00D43BAE" w:rsidRPr="007B5B9E" w:rsidRDefault="00D43BAE" w:rsidP="007B5B9E">
      <w:pPr>
        <w:jc w:val="center"/>
        <w:rPr>
          <w:i/>
          <w:iCs/>
          <w:sz w:val="22"/>
          <w:szCs w:val="22"/>
        </w:rPr>
      </w:pPr>
    </w:p>
    <w:sectPr w:rsidR="00D43BAE" w:rsidRPr="007B5B9E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5951" w14:textId="77777777" w:rsidR="00E025BC" w:rsidRDefault="00E025BC" w:rsidP="00D43BAE">
      <w:r>
        <w:separator/>
      </w:r>
    </w:p>
  </w:endnote>
  <w:endnote w:type="continuationSeparator" w:id="0">
    <w:p w14:paraId="7CD54DFB" w14:textId="77777777" w:rsidR="00E025BC" w:rsidRDefault="00E025BC" w:rsidP="00D4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BED8" w14:textId="77777777" w:rsidR="00E025BC" w:rsidRDefault="00E025BC" w:rsidP="00D43BAE">
      <w:r>
        <w:separator/>
      </w:r>
    </w:p>
  </w:footnote>
  <w:footnote w:type="continuationSeparator" w:id="0">
    <w:p w14:paraId="2F6D4F89" w14:textId="77777777" w:rsidR="00E025BC" w:rsidRDefault="00E025BC" w:rsidP="00D4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BB9F" w14:textId="77777777" w:rsidR="007261B5" w:rsidRDefault="007261B5" w:rsidP="007261B5">
    <w:pPr>
      <w:pStyle w:val="Default"/>
    </w:pPr>
  </w:p>
  <w:p w14:paraId="41CA9E49" w14:textId="77777777" w:rsidR="007261B5" w:rsidRPr="007261B5" w:rsidRDefault="007261B5" w:rsidP="007261B5">
    <w:pPr>
      <w:pStyle w:val="Default"/>
      <w:jc w:val="center"/>
      <w:rPr>
        <w:b/>
        <w:sz w:val="28"/>
        <w:szCs w:val="28"/>
      </w:rPr>
    </w:pPr>
    <w:r w:rsidRPr="007261B5">
      <w:rPr>
        <w:b/>
        <w:sz w:val="28"/>
        <w:szCs w:val="28"/>
      </w:rPr>
      <w:t>Financial Assistance Request Form</w:t>
    </w:r>
  </w:p>
  <w:p w14:paraId="15273EAC" w14:textId="77777777" w:rsidR="007261B5" w:rsidRDefault="007261B5" w:rsidP="007261B5">
    <w:pPr>
      <w:pStyle w:val="Default"/>
      <w:rPr>
        <w:sz w:val="20"/>
        <w:szCs w:val="20"/>
      </w:rPr>
    </w:pPr>
  </w:p>
  <w:p w14:paraId="1D9C1265" w14:textId="03D1747B" w:rsidR="007261B5" w:rsidRPr="007261B5" w:rsidRDefault="004A2695" w:rsidP="007261B5">
    <w:pPr>
      <w:pStyle w:val="Default"/>
    </w:pPr>
    <w:r>
      <w:t>NATJWA</w:t>
    </w:r>
    <w:r w:rsidR="007261B5" w:rsidRPr="007261B5">
      <w:t xml:space="preserve"> may provide full or partial scholarships for those </w:t>
    </w:r>
    <w:r>
      <w:t>wrestlers</w:t>
    </w:r>
    <w:r w:rsidR="007261B5" w:rsidRPr="007261B5">
      <w:t xml:space="preserve"> demonstrating financial need. Scholarships are limited and are awarded after a review of application by the Board. Applicants will be notified promptly following the Board’s review. All application information is kept strictly confidential.</w:t>
    </w:r>
  </w:p>
  <w:p w14:paraId="077A723B" w14:textId="77777777" w:rsidR="00D43BAE" w:rsidRPr="00D43BAE" w:rsidRDefault="00D43BAE">
    <w:pPr>
      <w:pStyle w:val="Header"/>
    </w:pPr>
  </w:p>
  <w:p w14:paraId="7F7CE41F" w14:textId="77777777" w:rsidR="00D43BAE" w:rsidRPr="00D43BAE" w:rsidRDefault="00D43BAE">
    <w:pPr>
      <w:pStyle w:val="Header"/>
    </w:pPr>
  </w:p>
  <w:p w14:paraId="75487D48" w14:textId="75A17F59" w:rsidR="00D43BAE" w:rsidRDefault="004A2695" w:rsidP="007261B5">
    <w:pPr>
      <w:pStyle w:val="Header"/>
      <w:jc w:val="center"/>
    </w:pPr>
    <w:r>
      <w:t>Wrestler’s</w:t>
    </w:r>
    <w:r w:rsidR="007261B5">
      <w:t xml:space="preserve"> Name ________________    Grade/Age____________</w:t>
    </w:r>
  </w:p>
  <w:p w14:paraId="78FB3574" w14:textId="77777777" w:rsidR="00D43BAE" w:rsidRDefault="00D43BAE">
    <w:pPr>
      <w:pStyle w:val="Header"/>
    </w:pPr>
  </w:p>
  <w:p w14:paraId="583E9E8C" w14:textId="77777777" w:rsidR="00D43BAE" w:rsidRDefault="00D43B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1F"/>
    <w:rsid w:val="000B54CA"/>
    <w:rsid w:val="000E780B"/>
    <w:rsid w:val="00192674"/>
    <w:rsid w:val="001E1C2B"/>
    <w:rsid w:val="00257C85"/>
    <w:rsid w:val="00277067"/>
    <w:rsid w:val="002C0B8C"/>
    <w:rsid w:val="003219DE"/>
    <w:rsid w:val="00323FB6"/>
    <w:rsid w:val="00391ABF"/>
    <w:rsid w:val="003D2CF1"/>
    <w:rsid w:val="00437B64"/>
    <w:rsid w:val="00464B28"/>
    <w:rsid w:val="004A2695"/>
    <w:rsid w:val="004B20FC"/>
    <w:rsid w:val="004E2291"/>
    <w:rsid w:val="00570FF7"/>
    <w:rsid w:val="005A6EB4"/>
    <w:rsid w:val="00655BF9"/>
    <w:rsid w:val="006C02CD"/>
    <w:rsid w:val="00720A0F"/>
    <w:rsid w:val="00725314"/>
    <w:rsid w:val="007261B5"/>
    <w:rsid w:val="00726A11"/>
    <w:rsid w:val="007533E9"/>
    <w:rsid w:val="0076181F"/>
    <w:rsid w:val="007A70F5"/>
    <w:rsid w:val="007B5B9E"/>
    <w:rsid w:val="007D4109"/>
    <w:rsid w:val="008219A4"/>
    <w:rsid w:val="00865B0B"/>
    <w:rsid w:val="008B44E8"/>
    <w:rsid w:val="008F6D82"/>
    <w:rsid w:val="008F6E94"/>
    <w:rsid w:val="00953AFC"/>
    <w:rsid w:val="009D177F"/>
    <w:rsid w:val="00A4411A"/>
    <w:rsid w:val="00B12111"/>
    <w:rsid w:val="00B24C6E"/>
    <w:rsid w:val="00B706E8"/>
    <w:rsid w:val="00BF1089"/>
    <w:rsid w:val="00C06B53"/>
    <w:rsid w:val="00C47DD3"/>
    <w:rsid w:val="00C663C9"/>
    <w:rsid w:val="00C94897"/>
    <w:rsid w:val="00CC67D5"/>
    <w:rsid w:val="00CF50B9"/>
    <w:rsid w:val="00D1606E"/>
    <w:rsid w:val="00D43BAE"/>
    <w:rsid w:val="00D64386"/>
    <w:rsid w:val="00D80D59"/>
    <w:rsid w:val="00E025BC"/>
    <w:rsid w:val="00E67271"/>
    <w:rsid w:val="00E914FF"/>
    <w:rsid w:val="00EE04FC"/>
    <w:rsid w:val="00F8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C49E0"/>
  <w15:chartTrackingRefBased/>
  <w15:docId w15:val="{7886D31E-5F61-4E83-BFE9-6E72309C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43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3BAE"/>
    <w:rPr>
      <w:sz w:val="24"/>
      <w:szCs w:val="24"/>
    </w:rPr>
  </w:style>
  <w:style w:type="paragraph" w:styleId="Footer">
    <w:name w:val="footer"/>
    <w:basedOn w:val="Normal"/>
    <w:link w:val="FooterChar"/>
    <w:rsid w:val="00D43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3BAE"/>
    <w:rPr>
      <w:sz w:val="24"/>
      <w:szCs w:val="24"/>
    </w:rPr>
  </w:style>
  <w:style w:type="paragraph" w:customStyle="1" w:styleId="Default">
    <w:name w:val="Default"/>
    <w:rsid w:val="00D43B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261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6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Allstate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Magorien, John</dc:creator>
  <cp:keywords/>
  <dc:description/>
  <cp:lastModifiedBy>Matthew Limmer</cp:lastModifiedBy>
  <cp:revision>3</cp:revision>
  <cp:lastPrinted>2018-02-05T23:42:00Z</cp:lastPrinted>
  <dcterms:created xsi:type="dcterms:W3CDTF">2023-10-25T13:56:00Z</dcterms:created>
  <dcterms:modified xsi:type="dcterms:W3CDTF">2023-10-25T13:59:00Z</dcterms:modified>
</cp:coreProperties>
</file>